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2F4BF" w14:textId="77777777" w:rsidR="00377B26" w:rsidRDefault="00377B26" w:rsidP="00377B26">
      <w:pPr>
        <w:spacing w:before="360" w:after="24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справка об образовательной организации, на базе которой создаётся центр цифрового образования «</w:t>
      </w:r>
      <w:r>
        <w:rPr>
          <w:rFonts w:ascii="Times New Roman" w:hAnsi="Times New Roman"/>
          <w:b/>
          <w:sz w:val="28"/>
          <w:szCs w:val="28"/>
          <w:lang w:val="en-US"/>
        </w:rPr>
        <w:t>IT</w:t>
      </w:r>
      <w:r>
        <w:rPr>
          <w:rFonts w:ascii="Times New Roman" w:hAnsi="Times New Roman"/>
          <w:b/>
          <w:sz w:val="28"/>
          <w:szCs w:val="28"/>
        </w:rPr>
        <w:t>-куб»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550"/>
        <w:gridCol w:w="4229"/>
      </w:tblGrid>
      <w:tr w:rsidR="00377B26" w14:paraId="1AB44EE1" w14:textId="77777777" w:rsidTr="00377B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17D4" w14:textId="77777777" w:rsidR="00377B26" w:rsidRDefault="00377B26">
            <w:pPr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150E" w14:textId="77777777" w:rsidR="00377B26" w:rsidRDefault="00377B26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образовательной организации, на базе которой создан центр цифрового образования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-куб»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(в соответствии с Уставом)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96F" w14:textId="3497A8BC" w:rsidR="00377B26" w:rsidRDefault="00381C1C">
            <w:pPr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C1C">
              <w:rPr>
                <w:rFonts w:ascii="Times New Roman" w:hAnsi="Times New Roman"/>
                <w:sz w:val="28"/>
                <w:szCs w:val="28"/>
              </w:rPr>
              <w:t>Государственное профессиональное образовательное автономно</w:t>
            </w:r>
            <w:r w:rsidR="008E5E03">
              <w:rPr>
                <w:rFonts w:ascii="Times New Roman" w:hAnsi="Times New Roman"/>
                <w:sz w:val="28"/>
                <w:szCs w:val="28"/>
              </w:rPr>
              <w:t>е учреждение Амурской области «</w:t>
            </w:r>
            <w:r w:rsidRPr="00381C1C">
              <w:rPr>
                <w:rFonts w:ascii="Times New Roman" w:hAnsi="Times New Roman"/>
                <w:sz w:val="28"/>
                <w:szCs w:val="28"/>
              </w:rPr>
              <w:t>Амурский казачий колледж»</w:t>
            </w:r>
          </w:p>
        </w:tc>
      </w:tr>
      <w:tr w:rsidR="00377B26" w14:paraId="5AEF5C83" w14:textId="77777777" w:rsidTr="00377B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C244" w14:textId="77777777" w:rsidR="00377B26" w:rsidRDefault="00377B26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6AD8" w14:textId="77777777" w:rsidR="00377B26" w:rsidRDefault="00377B26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местонахождения центра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/>
                <w:sz w:val="28"/>
                <w:szCs w:val="28"/>
              </w:rPr>
              <w:t>-куб»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B8F5" w14:textId="77777777" w:rsidR="00377B26" w:rsidRDefault="00381C1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81C1C">
              <w:rPr>
                <w:rFonts w:ascii="Times New Roman" w:hAnsi="Times New Roman"/>
                <w:sz w:val="28"/>
                <w:szCs w:val="28"/>
              </w:rPr>
              <w:t>676980, Амурская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Тамбовский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с.Тамбовка</w:t>
            </w:r>
            <w:proofErr w:type="spellEnd"/>
          </w:p>
          <w:p w14:paraId="37C6A687" w14:textId="6D590D4D" w:rsidR="00381C1C" w:rsidRDefault="00381C1C">
            <w:pPr>
              <w:ind w:right="-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</w:t>
            </w:r>
            <w:r w:rsidR="00E51087">
              <w:rPr>
                <w:rFonts w:ascii="Times New Roman" w:hAnsi="Times New Roman"/>
                <w:sz w:val="28"/>
                <w:szCs w:val="28"/>
              </w:rPr>
              <w:t>50 лет Октября 24</w:t>
            </w:r>
          </w:p>
        </w:tc>
      </w:tr>
      <w:tr w:rsidR="00377B26" w14:paraId="786574D6" w14:textId="77777777" w:rsidTr="00377B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F4C5" w14:textId="77777777" w:rsidR="00377B26" w:rsidRDefault="00377B2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E19E" w14:textId="77777777" w:rsidR="00377B26" w:rsidRDefault="00377B2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руководителя (куратора, ответственного за функционирование) центра цифрового образования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-куб»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с указанием адреса электронной почты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 контактного телефона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2E8D" w14:textId="77777777" w:rsidR="00377B26" w:rsidRDefault="00381C1C" w:rsidP="00381C1C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Тяпкин Сергей Викторович</w:t>
            </w:r>
          </w:p>
          <w:p w14:paraId="6F0C17A5" w14:textId="159D84B5" w:rsidR="00381C1C" w:rsidRPr="008E5E03" w:rsidRDefault="00CD42C6" w:rsidP="00381C1C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fldChar w:fldCharType="begin"/>
            </w:r>
            <w:r w:rsidRPr="00CD42C6">
              <w:rPr>
                <w:rStyle w:val="a4"/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instrText>HYPERLINK</w:instrText>
            </w:r>
            <w:r w:rsidRPr="00CD42C6">
              <w:rPr>
                <w:rStyle w:val="a4"/>
                <w:rFonts w:ascii="Times New Roman" w:hAnsi="Times New Roman"/>
                <w:sz w:val="28"/>
                <w:szCs w:val="28"/>
              </w:rPr>
              <w:instrText xml:space="preserve"> "</w:instrText>
            </w:r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instrText>mailto</w:instrText>
            </w:r>
            <w:r w:rsidRPr="00CD42C6">
              <w:rPr>
                <w:rStyle w:val="a4"/>
                <w:rFonts w:ascii="Times New Roman" w:hAnsi="Times New Roman"/>
                <w:sz w:val="28"/>
                <w:szCs w:val="28"/>
              </w:rPr>
              <w:instrText>:</w:instrText>
            </w:r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instrText>It</w:instrText>
            </w:r>
            <w:r w:rsidRPr="00CD42C6">
              <w:rPr>
                <w:rStyle w:val="a4"/>
                <w:rFonts w:ascii="Times New Roman" w:hAnsi="Times New Roman"/>
                <w:sz w:val="28"/>
                <w:szCs w:val="28"/>
              </w:rPr>
              <w:instrText>_</w:instrText>
            </w:r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instrText>tambovka</w:instrText>
            </w:r>
            <w:r w:rsidRPr="00CD42C6">
              <w:rPr>
                <w:rStyle w:val="a4"/>
                <w:rFonts w:ascii="Times New Roman" w:hAnsi="Times New Roman"/>
                <w:sz w:val="28"/>
                <w:szCs w:val="28"/>
              </w:rPr>
              <w:instrText>@</w:instrText>
            </w:r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instrText>mail</w:instrText>
            </w:r>
            <w:r w:rsidRPr="00CD42C6">
              <w:rPr>
                <w:rStyle w:val="a4"/>
                <w:rFonts w:ascii="Times New Roman" w:hAnsi="Times New Roman"/>
                <w:sz w:val="28"/>
                <w:szCs w:val="28"/>
              </w:rPr>
              <w:instrText>.</w:instrText>
            </w:r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instrText>ru</w:instrText>
            </w:r>
            <w:r w:rsidRPr="00CD42C6">
              <w:rPr>
                <w:rStyle w:val="a4"/>
                <w:rFonts w:ascii="Times New Roman" w:hAnsi="Times New Roman"/>
                <w:sz w:val="28"/>
                <w:szCs w:val="28"/>
              </w:rPr>
              <w:instrText xml:space="preserve">" </w:instrText>
            </w:r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fldChar w:fldCharType="separate"/>
            </w:r>
            <w:r w:rsidR="00381C1C" w:rsidRPr="00D64DB8"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="00381C1C" w:rsidRPr="008E5E03">
              <w:rPr>
                <w:rStyle w:val="a4"/>
                <w:rFonts w:ascii="Times New Roman" w:hAnsi="Times New Roman"/>
                <w:sz w:val="28"/>
                <w:szCs w:val="28"/>
              </w:rPr>
              <w:t>_</w:t>
            </w:r>
            <w:r w:rsidR="00381C1C" w:rsidRPr="00D64DB8"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>tambovka</w:t>
            </w:r>
            <w:r w:rsidR="00381C1C" w:rsidRPr="008E5E03">
              <w:rPr>
                <w:rStyle w:val="a4"/>
                <w:rFonts w:ascii="Times New Roman" w:hAnsi="Times New Roman"/>
                <w:sz w:val="28"/>
                <w:szCs w:val="28"/>
              </w:rPr>
              <w:t>@</w:t>
            </w:r>
            <w:r w:rsidR="00381C1C" w:rsidRPr="00D64DB8"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381C1C" w:rsidRPr="008E5E03"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381C1C" w:rsidRPr="00D64DB8"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 w14:paraId="220A18C8" w14:textId="7FEE0963" w:rsidR="00381C1C" w:rsidRPr="00381C1C" w:rsidRDefault="00912051" w:rsidP="00381C1C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84163822138</w:t>
            </w:r>
          </w:p>
        </w:tc>
      </w:tr>
      <w:tr w:rsidR="00377B26" w14:paraId="3006C1A2" w14:textId="77777777" w:rsidTr="00377B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412F" w14:textId="3DF400FD" w:rsidR="00377B26" w:rsidRDefault="00377B2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8344" w14:textId="77777777" w:rsidR="00377B26" w:rsidRDefault="00377B2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Ссылка на специальный раздел «Центр цифрового образования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-куб» официального сайта образовательной организации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D5A" w14:textId="609B612A" w:rsidR="00377B26" w:rsidRDefault="00E51087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10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https://www.kazakamur.ru/</w:t>
            </w:r>
          </w:p>
        </w:tc>
      </w:tr>
      <w:tr w:rsidR="00377B26" w14:paraId="541E5AE0" w14:textId="77777777" w:rsidTr="00377B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38D3" w14:textId="77777777" w:rsidR="00377B26" w:rsidRDefault="00377B2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A961" w14:textId="77777777" w:rsidR="00377B26" w:rsidRDefault="00377B2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Наличие у образовательной организации, на базе которой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 центр цифрового образования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-куб»,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лицензии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на реализацию образовательных программ дополнительного образования детей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  <w:t>и взрослых (указать реквизиты лицензии)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C6F4" w14:textId="358BAB0C" w:rsidR="00377B26" w:rsidRDefault="004F7DDC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№Л035-01294-28/00236983 от 11.03.2024г.</w:t>
            </w:r>
          </w:p>
        </w:tc>
      </w:tr>
      <w:tr w:rsidR="00377B26" w14:paraId="2BAEF3ED" w14:textId="77777777" w:rsidTr="00377B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3438" w14:textId="77777777" w:rsidR="00377B26" w:rsidRDefault="00377B2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10F2" w14:textId="77777777" w:rsidR="00377B26" w:rsidRDefault="00377B2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Перечень образовательных направлений дополнительных общеобразовательных программ, выбранных к реализации (включая обязательные направления)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92A2" w14:textId="77777777" w:rsidR="006C3996" w:rsidRPr="006C3996" w:rsidRDefault="006C3996" w:rsidP="006C399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программирование на </w:t>
            </w:r>
            <w:proofErr w:type="spellStart"/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Python</w:t>
            </w:r>
            <w:proofErr w:type="spellEnd"/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3B9F2AC4" w14:textId="77777777" w:rsidR="006C3996" w:rsidRPr="006C3996" w:rsidRDefault="006C3996" w:rsidP="006C399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мобильная разработка;</w:t>
            </w:r>
          </w:p>
          <w:p w14:paraId="643879D7" w14:textId="77777777" w:rsidR="006C3996" w:rsidRPr="006C3996" w:rsidRDefault="006C3996" w:rsidP="006C399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VR/AR-приложений;</w:t>
            </w:r>
          </w:p>
          <w:p w14:paraId="65A728BC" w14:textId="77777777" w:rsidR="006C3996" w:rsidRPr="006C3996" w:rsidRDefault="006C3996" w:rsidP="006C399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системное администрирование;</w:t>
            </w:r>
          </w:p>
          <w:p w14:paraId="3A6532C8" w14:textId="77777777" w:rsidR="00377B26" w:rsidRDefault="006C3996" w:rsidP="006C399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основы программирования на </w:t>
            </w:r>
            <w:proofErr w:type="spellStart"/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Java</w:t>
            </w:r>
            <w:proofErr w:type="spellEnd"/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0C147F04" w14:textId="77777777" w:rsidR="00435EC6" w:rsidRPr="00435EC6" w:rsidRDefault="00435EC6" w:rsidP="00435EC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5E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«Программирование</w:t>
            </w:r>
          </w:p>
          <w:p w14:paraId="4AD0147E" w14:textId="095971CE" w:rsidR="00435EC6" w:rsidRDefault="00435EC6" w:rsidP="00435EC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5E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роботов»</w:t>
            </w:r>
          </w:p>
        </w:tc>
      </w:tr>
      <w:tr w:rsidR="00377B26" w14:paraId="232ACB2F" w14:textId="77777777" w:rsidTr="00377B2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8FE1" w14:textId="77777777" w:rsidR="00377B26" w:rsidRDefault="00377B2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A133" w14:textId="77777777" w:rsidR="00377B26" w:rsidRDefault="00377B2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Перечень дополнительных общеобразовательных программ, планируемых к реализации 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57C" w14:textId="77777777" w:rsidR="006C3996" w:rsidRPr="006C3996" w:rsidRDefault="006C3996" w:rsidP="006C399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программирование на </w:t>
            </w:r>
            <w:proofErr w:type="spellStart"/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Python</w:t>
            </w:r>
            <w:proofErr w:type="spellEnd"/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7BFD0217" w14:textId="77777777" w:rsidR="006C3996" w:rsidRPr="006C3996" w:rsidRDefault="006C3996" w:rsidP="006C399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мобильная разработка;</w:t>
            </w:r>
          </w:p>
          <w:p w14:paraId="344629B6" w14:textId="77777777" w:rsidR="006C3996" w:rsidRPr="006C3996" w:rsidRDefault="006C3996" w:rsidP="006C399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VR/AR-приложений;</w:t>
            </w:r>
          </w:p>
          <w:p w14:paraId="02BB009D" w14:textId="77777777" w:rsidR="006C3996" w:rsidRPr="006C3996" w:rsidRDefault="006C3996" w:rsidP="006C399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системное администрирование;</w:t>
            </w:r>
          </w:p>
          <w:p w14:paraId="476FABE6" w14:textId="77777777" w:rsidR="00377B26" w:rsidRDefault="006C3996" w:rsidP="006C399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основы программирования на </w:t>
            </w:r>
            <w:proofErr w:type="spellStart"/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Java</w:t>
            </w:r>
            <w:proofErr w:type="spellEnd"/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02E4CE9C" w14:textId="77777777" w:rsidR="00435EC6" w:rsidRPr="00435EC6" w:rsidRDefault="00435EC6" w:rsidP="00435EC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5E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«Программирование</w:t>
            </w:r>
          </w:p>
          <w:p w14:paraId="38822738" w14:textId="77777777" w:rsidR="00435EC6" w:rsidRDefault="00435EC6" w:rsidP="00435EC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5E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роботов»</w:t>
            </w:r>
          </w:p>
          <w:p w14:paraId="2F8D0EAA" w14:textId="77777777" w:rsidR="00435EC6" w:rsidRDefault="00435EC6" w:rsidP="00435EC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на С++</w:t>
            </w:r>
          </w:p>
          <w:p w14:paraId="10084BD5" w14:textId="017DA4B3" w:rsidR="00A61379" w:rsidRDefault="00A61379" w:rsidP="00435EC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Кибербезопасность</w:t>
            </w:r>
          </w:p>
          <w:p w14:paraId="7031021B" w14:textId="57475953" w:rsidR="00A61379" w:rsidRDefault="00A61379" w:rsidP="00435EC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Искусственный инте</w:t>
            </w:r>
            <w:r w:rsidR="00CD42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лект</w:t>
            </w:r>
          </w:p>
        </w:tc>
        <w:bookmarkStart w:id="0" w:name="_GoBack"/>
        <w:bookmarkEnd w:id="0"/>
      </w:tr>
      <w:tr w:rsidR="00377B26" w14:paraId="5F25389B" w14:textId="77777777" w:rsidTr="00377B26">
        <w:trPr>
          <w:trHeight w:val="8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89D7" w14:textId="2951D876" w:rsidR="00377B26" w:rsidRDefault="00377B2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C6B0" w14:textId="77777777" w:rsidR="00377B26" w:rsidRDefault="00377B2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Ссылка на раздел официального сайта общеобразовательной организации,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в котором размещены утверждённые дополнительные общеобразовательные программы 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0FA7" w14:textId="5DBC8906" w:rsidR="00377B26" w:rsidRDefault="008E5E0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5E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https://www.kazakamur.ru/index/it-kub/</w:t>
            </w:r>
          </w:p>
        </w:tc>
      </w:tr>
      <w:tr w:rsidR="00377B26" w14:paraId="6818C45C" w14:textId="77777777" w:rsidTr="00377B26">
        <w:trPr>
          <w:trHeight w:val="9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8254" w14:textId="77777777" w:rsidR="00377B26" w:rsidRDefault="00377B2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9932" w14:textId="77777777" w:rsidR="00377B26" w:rsidRDefault="00377B2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Обоснование выбранного к реализации перечня образовательных программ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из числа вариативных направлений («кубов») на базе Центра (из п.6)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4AC5" w14:textId="77777777" w:rsidR="006C3996" w:rsidRPr="006C3996" w:rsidRDefault="006C3996" w:rsidP="006C399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ПРАВИТЕЛЬСТВО АМУРСКОЙ ОБЛАСТИ</w:t>
            </w:r>
          </w:p>
          <w:p w14:paraId="66BF7614" w14:textId="77777777" w:rsidR="006C3996" w:rsidRPr="006C3996" w:rsidRDefault="006C3996" w:rsidP="006C399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ПОСТАНОВЛЕНИЕ</w:t>
            </w:r>
          </w:p>
          <w:p w14:paraId="2746F459" w14:textId="5A21C9B0" w:rsidR="00377B26" w:rsidRDefault="006C3996" w:rsidP="006C399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39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3 июля 2019 года N 366</w:t>
            </w:r>
          </w:p>
        </w:tc>
      </w:tr>
      <w:tr w:rsidR="00377B26" w14:paraId="5EE5B7C3" w14:textId="77777777" w:rsidTr="00377B26">
        <w:trPr>
          <w:trHeight w:val="9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E8F2" w14:textId="77777777" w:rsidR="00377B26" w:rsidRDefault="00377B26">
            <w:pPr>
              <w:ind w:right="-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587E" w14:textId="77777777" w:rsidR="00377B26" w:rsidRDefault="00377B2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Общая численность педагогических работников центра цифрового образования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-куб»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EA43" w14:textId="77777777" w:rsidR="00377B26" w:rsidRDefault="000436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01.05.2024г -1</w:t>
            </w:r>
          </w:p>
          <w:p w14:paraId="7CC9A5AC" w14:textId="67F2978F" w:rsidR="000436F4" w:rsidRPr="000436F4" w:rsidRDefault="000436F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01.09.2024г -12</w:t>
            </w:r>
          </w:p>
        </w:tc>
      </w:tr>
    </w:tbl>
    <w:p w14:paraId="2DC78C7B" w14:textId="692DFFCD" w:rsidR="00377B26" w:rsidRDefault="00377B26" w:rsidP="00377B2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D3E354" w14:textId="77777777" w:rsidR="003720AB" w:rsidRDefault="003720AB"/>
    <w:p w14:paraId="24E19222" w14:textId="326F0751" w:rsidR="008E5E03" w:rsidRPr="008E5E03" w:rsidRDefault="008E5E03">
      <w:pPr>
        <w:rPr>
          <w:rFonts w:ascii="Times New Roman" w:hAnsi="Times New Roman" w:cs="Times New Roman"/>
          <w:sz w:val="28"/>
          <w:szCs w:val="28"/>
        </w:rPr>
      </w:pPr>
      <w:r w:rsidRPr="008E5E03">
        <w:rPr>
          <w:rFonts w:ascii="Times New Roman" w:hAnsi="Times New Roman" w:cs="Times New Roman"/>
          <w:sz w:val="28"/>
          <w:szCs w:val="28"/>
        </w:rPr>
        <w:t xml:space="preserve">Директор ГПОАУ АО </w:t>
      </w:r>
    </w:p>
    <w:p w14:paraId="6959BB30" w14:textId="502DC728" w:rsidR="008E5E03" w:rsidRPr="008E5E03" w:rsidRDefault="008E5E03">
      <w:pPr>
        <w:rPr>
          <w:rFonts w:ascii="Times New Roman" w:hAnsi="Times New Roman" w:cs="Times New Roman"/>
          <w:sz w:val="28"/>
          <w:szCs w:val="28"/>
        </w:rPr>
      </w:pPr>
      <w:r w:rsidRPr="008E5E03">
        <w:rPr>
          <w:rFonts w:ascii="Times New Roman" w:hAnsi="Times New Roman" w:cs="Times New Roman"/>
          <w:sz w:val="28"/>
          <w:szCs w:val="28"/>
        </w:rPr>
        <w:t xml:space="preserve">«Амурский казачий колледж» </w:t>
      </w:r>
      <w:r w:rsidRPr="008E5E03">
        <w:rPr>
          <w:rFonts w:ascii="Times New Roman" w:hAnsi="Times New Roman" w:cs="Times New Roman"/>
          <w:sz w:val="28"/>
          <w:szCs w:val="28"/>
        </w:rPr>
        <w:tab/>
      </w:r>
      <w:r w:rsidRPr="008E5E03">
        <w:rPr>
          <w:rFonts w:ascii="Times New Roman" w:hAnsi="Times New Roman" w:cs="Times New Roman"/>
          <w:sz w:val="28"/>
          <w:szCs w:val="28"/>
        </w:rPr>
        <w:tab/>
      </w:r>
      <w:r w:rsidRPr="008E5E03">
        <w:rPr>
          <w:rFonts w:ascii="Times New Roman" w:hAnsi="Times New Roman" w:cs="Times New Roman"/>
          <w:sz w:val="28"/>
          <w:szCs w:val="28"/>
        </w:rPr>
        <w:tab/>
      </w:r>
      <w:r w:rsidRPr="008E5E03">
        <w:rPr>
          <w:rFonts w:ascii="Times New Roman" w:hAnsi="Times New Roman" w:cs="Times New Roman"/>
          <w:sz w:val="28"/>
          <w:szCs w:val="28"/>
        </w:rPr>
        <w:tab/>
      </w:r>
      <w:r w:rsidRPr="008E5E03">
        <w:rPr>
          <w:rFonts w:ascii="Times New Roman" w:hAnsi="Times New Roman" w:cs="Times New Roman"/>
          <w:sz w:val="28"/>
          <w:szCs w:val="28"/>
        </w:rPr>
        <w:tab/>
        <w:t>С.С.Каюков</w:t>
      </w:r>
    </w:p>
    <w:sectPr w:rsidR="008E5E03" w:rsidRPr="008E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FC"/>
    <w:rsid w:val="000436F4"/>
    <w:rsid w:val="00195E65"/>
    <w:rsid w:val="0035752F"/>
    <w:rsid w:val="003720AB"/>
    <w:rsid w:val="00377B26"/>
    <w:rsid w:val="00381C1C"/>
    <w:rsid w:val="00435EC6"/>
    <w:rsid w:val="004F7DDC"/>
    <w:rsid w:val="006C3996"/>
    <w:rsid w:val="00786865"/>
    <w:rsid w:val="008E5E03"/>
    <w:rsid w:val="00912051"/>
    <w:rsid w:val="00A61379"/>
    <w:rsid w:val="00C453FC"/>
    <w:rsid w:val="00CD42C6"/>
    <w:rsid w:val="00E447F1"/>
    <w:rsid w:val="00E5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0DB5"/>
  <w15:docId w15:val="{E46E6441-202F-47B1-B005-FE287963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B2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C1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5E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5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Котлярова Юлия Владимировна</dc:creator>
  <cp:lastModifiedBy>Ольга Обозная</cp:lastModifiedBy>
  <cp:revision>7</cp:revision>
  <cp:lastPrinted>2024-05-12T23:39:00Z</cp:lastPrinted>
  <dcterms:created xsi:type="dcterms:W3CDTF">2024-04-26T00:20:00Z</dcterms:created>
  <dcterms:modified xsi:type="dcterms:W3CDTF">2024-05-19T14:32:00Z</dcterms:modified>
</cp:coreProperties>
</file>