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190C77" w:rsidRDefault="00190C77" w:rsidP="00313A68">
      <w:pPr>
        <w:spacing w:after="0"/>
        <w:rPr>
          <w:rFonts w:ascii="Times New Roman" w:hAnsi="Times New Roman" w:cs="Times New Roman"/>
        </w:rPr>
      </w:pPr>
      <w:r w:rsidRPr="00190C77">
        <w:t xml:space="preserve">                                                                                                                                             </w:t>
      </w:r>
      <w:r w:rsidRPr="00190C77">
        <w:rPr>
          <w:rFonts w:ascii="Times New Roman" w:hAnsi="Times New Roman" w:cs="Times New Roman"/>
        </w:rPr>
        <w:t>УТВЕРЖДАЮ</w:t>
      </w:r>
    </w:p>
    <w:p w:rsidR="00190C77" w:rsidRPr="00190C77" w:rsidRDefault="00190C77" w:rsidP="00313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0C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90C77">
        <w:rPr>
          <w:rFonts w:ascii="Times New Roman" w:hAnsi="Times New Roman" w:cs="Times New Roman"/>
          <w:sz w:val="20"/>
          <w:szCs w:val="20"/>
        </w:rPr>
        <w:t xml:space="preserve"> Директор ГПОАУ « Амурский казачий колледж»</w:t>
      </w:r>
    </w:p>
    <w:p w:rsidR="00190C77" w:rsidRPr="00190C77" w:rsidRDefault="00190C77" w:rsidP="00313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0C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C77">
        <w:rPr>
          <w:rFonts w:ascii="Times New Roman" w:hAnsi="Times New Roman" w:cs="Times New Roman"/>
          <w:sz w:val="20"/>
          <w:szCs w:val="20"/>
        </w:rPr>
        <w:t xml:space="preserve"> _________________С.С. Каюков</w:t>
      </w:r>
    </w:p>
    <w:p w:rsidR="00190C77" w:rsidRPr="00190C77" w:rsidRDefault="00190C77" w:rsidP="00313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0C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0C77">
        <w:rPr>
          <w:rFonts w:ascii="Times New Roman" w:hAnsi="Times New Roman" w:cs="Times New Roman"/>
          <w:sz w:val="20"/>
          <w:szCs w:val="20"/>
        </w:rPr>
        <w:t xml:space="preserve"> «       »     </w:t>
      </w:r>
      <w:r w:rsidRPr="00190C77">
        <w:rPr>
          <w:rFonts w:ascii="Times New Roman" w:hAnsi="Times New Roman" w:cs="Times New Roman"/>
          <w:sz w:val="20"/>
          <w:szCs w:val="20"/>
          <w:u w:val="single"/>
        </w:rPr>
        <w:t>_______________________</w:t>
      </w:r>
      <w:r w:rsidRPr="00190C77">
        <w:rPr>
          <w:rFonts w:ascii="Times New Roman" w:hAnsi="Times New Roman" w:cs="Times New Roman"/>
          <w:sz w:val="20"/>
          <w:szCs w:val="20"/>
        </w:rPr>
        <w:t>202</w:t>
      </w:r>
      <w:r w:rsidR="00DA2B5F">
        <w:rPr>
          <w:rFonts w:ascii="Times New Roman" w:hAnsi="Times New Roman" w:cs="Times New Roman"/>
          <w:sz w:val="20"/>
          <w:szCs w:val="20"/>
        </w:rPr>
        <w:t>4</w:t>
      </w:r>
      <w:r w:rsidRPr="00190C7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90C77" w:rsidRDefault="00190C7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190C77" w:rsidRPr="00190C77" w:rsidRDefault="00190C77" w:rsidP="00190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C7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90C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90C7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90C77" w:rsidRPr="00190C77" w:rsidRDefault="00190C77" w:rsidP="00190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C77">
        <w:rPr>
          <w:rFonts w:ascii="Times New Roman" w:hAnsi="Times New Roman" w:cs="Times New Roman"/>
          <w:b/>
          <w:sz w:val="28"/>
          <w:szCs w:val="28"/>
        </w:rPr>
        <w:t>СЛУЖБЫ СОДЕЙСТВИЯ ТРУДОУСТРОЙСТВУ ВЫПУСКНИКОВ</w:t>
      </w:r>
    </w:p>
    <w:p w:rsidR="00190C77" w:rsidRPr="008F69AB" w:rsidRDefault="00190C77" w:rsidP="00190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C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НА 202</w:t>
      </w:r>
      <w:r w:rsidR="00DA2B5F">
        <w:rPr>
          <w:rFonts w:ascii="Times New Roman" w:hAnsi="Times New Roman" w:cs="Times New Roman"/>
          <w:b/>
          <w:sz w:val="28"/>
          <w:szCs w:val="28"/>
        </w:rPr>
        <w:t>4</w:t>
      </w:r>
      <w:r w:rsidRPr="00190C77">
        <w:rPr>
          <w:rFonts w:ascii="Times New Roman" w:hAnsi="Times New Roman" w:cs="Times New Roman"/>
          <w:b/>
          <w:sz w:val="28"/>
          <w:szCs w:val="28"/>
        </w:rPr>
        <w:t>-202</w:t>
      </w:r>
      <w:r w:rsidR="00DA2B5F">
        <w:rPr>
          <w:rFonts w:ascii="Times New Roman" w:hAnsi="Times New Roman" w:cs="Times New Roman"/>
          <w:b/>
          <w:sz w:val="28"/>
          <w:szCs w:val="28"/>
        </w:rPr>
        <w:t>5</w:t>
      </w:r>
      <w:r w:rsidRPr="00190C77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4678"/>
        <w:gridCol w:w="1701"/>
        <w:gridCol w:w="3260"/>
      </w:tblGrid>
      <w:tr w:rsid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408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Мероприятие</w:t>
            </w:r>
          </w:p>
        </w:tc>
        <w:tc>
          <w:tcPr>
            <w:tcW w:w="1701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Сроки проведения</w:t>
            </w:r>
          </w:p>
        </w:tc>
        <w:tc>
          <w:tcPr>
            <w:tcW w:w="3260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408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90C77" w:rsidRPr="00A12408" w:rsidRDefault="00190C77" w:rsidP="00C3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сотрудников службы содействия трудоустройства. Планирование работы на 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90C77" w:rsidRPr="00A12408" w:rsidRDefault="00190C77" w:rsidP="00C3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Установление обратной связи с выпускниками колледжа 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 xml:space="preserve"> года с целью проведения мониторинга первичной занятости.</w:t>
            </w:r>
          </w:p>
        </w:tc>
        <w:tc>
          <w:tcPr>
            <w:tcW w:w="1701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 органом государственной службы занятости населения.</w:t>
            </w:r>
          </w:p>
        </w:tc>
        <w:tc>
          <w:tcPr>
            <w:tcW w:w="1701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Сотрудничество с предприятиями и учреждениями, выступающими в качестве работодателей для выпускников колледжа.</w:t>
            </w:r>
          </w:p>
        </w:tc>
        <w:tc>
          <w:tcPr>
            <w:tcW w:w="1701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24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предприятиями и учреждениями:</w:t>
            </w:r>
          </w:p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 xml:space="preserve">  на прохождение производственной, учебной, преддипломной практики  студентами колледжа, на зачисление специалистов в кадровый резерв</w:t>
            </w:r>
            <w:r w:rsidR="00A12408" w:rsidRPr="00A124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1701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8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A12408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60" w:type="dxa"/>
          </w:tcPr>
          <w:p w:rsidR="00190C77" w:rsidRPr="00A12408" w:rsidRDefault="00190C77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8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выпускников с целью выявления их ожиданий на рынке труда</w:t>
            </w:r>
          </w:p>
        </w:tc>
        <w:tc>
          <w:tcPr>
            <w:tcW w:w="1701" w:type="dxa"/>
          </w:tcPr>
          <w:p w:rsidR="00A12408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областных, городских, районных выставках, ярмарках по трудоустройству.</w:t>
            </w:r>
          </w:p>
        </w:tc>
        <w:tc>
          <w:tcPr>
            <w:tcW w:w="1701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 с представителями органов управления и работодателями по вопросам трудоустройство выпускников.</w:t>
            </w:r>
          </w:p>
        </w:tc>
        <w:tc>
          <w:tcPr>
            <w:tcW w:w="1701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 Дня информирования выпускников по вопросам трудоустройства</w:t>
            </w:r>
            <w:r w:rsidR="008F69AB">
              <w:rPr>
                <w:rFonts w:ascii="Times New Roman" w:hAnsi="Times New Roman" w:cs="Times New Roman"/>
                <w:sz w:val="24"/>
                <w:szCs w:val="24"/>
              </w:rPr>
              <w:t xml:space="preserve">, стажировки и </w:t>
            </w:r>
            <w:proofErr w:type="spellStart"/>
            <w:r w:rsidR="008F69A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8F69A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 дня информации.</w:t>
            </w:r>
          </w:p>
        </w:tc>
        <w:tc>
          <w:tcPr>
            <w:tcW w:w="1701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1240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90C77" w:rsidRPr="00A12408" w:rsidRDefault="008F69AB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со студентами и выпускниками по вопросам профориентации, трудоустройства и временной занятости.</w:t>
            </w:r>
          </w:p>
        </w:tc>
        <w:tc>
          <w:tcPr>
            <w:tcW w:w="1701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190C77" w:rsidRPr="00A12408" w:rsidRDefault="00A1240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8F69AB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F69AB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работодателей к проведению </w:t>
            </w:r>
            <w:r w:rsidR="008F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  <w:tc>
          <w:tcPr>
            <w:tcW w:w="1701" w:type="dxa"/>
          </w:tcPr>
          <w:p w:rsidR="00190C77" w:rsidRPr="00A12408" w:rsidRDefault="008F69AB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3260" w:type="dxa"/>
          </w:tcPr>
          <w:p w:rsidR="00190C77" w:rsidRDefault="008F69AB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ССТВ</w:t>
            </w:r>
          </w:p>
          <w:p w:rsidR="008F69AB" w:rsidRPr="00A12408" w:rsidRDefault="008F69AB" w:rsidP="0041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8F69AB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теоретического изучения студентами основ трудового законодательства.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90C77" w:rsidRPr="00A12408" w:rsidRDefault="00A007A4" w:rsidP="00A0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эффективного </w:t>
            </w:r>
            <w:r w:rsidR="006A0C9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рынке труда. «Эффективное поведение на рынке труда».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предпринимательской деятельности «Основы предпринимательской деятельности».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90C77" w:rsidRDefault="00A007A4" w:rsidP="00A0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 по предпринимательству по темам:</w:t>
            </w:r>
          </w:p>
          <w:p w:rsidR="00A007A4" w:rsidRPr="00A12408" w:rsidRDefault="00A007A4" w:rsidP="00A0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 предпринимательской деятельности», «Разработка бизнес-плана», «Система налогообложение», «Виды государственной поддержки малого и среднего бизнеса».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Сотрудники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90C77" w:rsidRPr="00A12408" w:rsidRDefault="00A007A4" w:rsidP="00C3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выпускных группах с целью информирования выпускников о современном положении на рынке труда и прохождения собеседования  при трудоустройстве</w:t>
            </w:r>
            <w:r w:rsidR="00C3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44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344F1">
              <w:rPr>
                <w:rFonts w:ascii="Times New Roman" w:hAnsi="Times New Roman" w:cs="Times New Roman"/>
                <w:sz w:val="24"/>
                <w:szCs w:val="24"/>
              </w:rPr>
              <w:t>для всех групп).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с обучающимися, направленных на обучение, навыкам построения успешной карьеры, искусству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составлению резюме, этики делового обще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 xml:space="preserve">ния, эффективному поведению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рынке труда в условиях конкуренции.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190C77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Обеспеченье постоянного информирования выпускников колледжа основам трудового законодательства и возможностям их трудоустройства.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 данных о вакансиях рабочих мест предприятий Амурской области.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тренингов, мастер-классов по технологиям поиска работы.</w:t>
            </w:r>
          </w:p>
        </w:tc>
        <w:tc>
          <w:tcPr>
            <w:tcW w:w="1701" w:type="dxa"/>
          </w:tcPr>
          <w:p w:rsidR="00190C77" w:rsidRPr="00A12408" w:rsidRDefault="007A6FD8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системе мониторинга и прогнозирования рынка труда.</w:t>
            </w:r>
          </w:p>
        </w:tc>
        <w:tc>
          <w:tcPr>
            <w:tcW w:w="1701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полного резюме выпускников для пополнения базы данных.</w:t>
            </w:r>
          </w:p>
        </w:tc>
        <w:tc>
          <w:tcPr>
            <w:tcW w:w="1701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190C77" w:rsidRPr="00A12408" w:rsidRDefault="007A6FD8" w:rsidP="007A6FD8">
            <w:pPr>
              <w:tabs>
                <w:tab w:val="left" w:pos="2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ВУЗах с перечнем специальностей и условиями поступления для выпускников колледжа.</w:t>
            </w:r>
          </w:p>
        </w:tc>
        <w:tc>
          <w:tcPr>
            <w:tcW w:w="1701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260" w:type="dxa"/>
          </w:tcPr>
          <w:p w:rsidR="007A6FD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выпускников к выходу на рынок труда и риска возможного их не трудоустройства. </w:t>
            </w:r>
          </w:p>
        </w:tc>
        <w:tc>
          <w:tcPr>
            <w:tcW w:w="1701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260" w:type="dxa"/>
          </w:tcPr>
          <w:p w:rsidR="00190C77" w:rsidRPr="00A12408" w:rsidRDefault="007A6FD8" w:rsidP="007A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рекомендательных писем работодателям (по необходимости).</w:t>
            </w:r>
          </w:p>
        </w:tc>
        <w:tc>
          <w:tcPr>
            <w:tcW w:w="1701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190C77" w:rsidRPr="00A12408" w:rsidRDefault="007A6FD8" w:rsidP="007A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на сайте колледжа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«Трудоустройство» (страницы Службы трудоустройства).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:rsidR="00364B05" w:rsidRDefault="00364B0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67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агитационного мероприятия «День открытых дверей» для школьников-выпускников 9-х, 11-х классов.</w:t>
            </w:r>
          </w:p>
        </w:tc>
        <w:tc>
          <w:tcPr>
            <w:tcW w:w="1701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364B05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агитационных материалов по профессиям, организация рекламы о колледже.</w:t>
            </w:r>
          </w:p>
        </w:tc>
        <w:tc>
          <w:tcPr>
            <w:tcW w:w="1701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90C77" w:rsidRPr="00A12408" w:rsidRDefault="00190C77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190C77" w:rsidRPr="00A12408" w:rsidRDefault="006F55B6" w:rsidP="00C3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содействию трудоустройству выпускников 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E8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90C77" w:rsidRPr="00A12408" w:rsidRDefault="008E5B2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обеспечение работы ССТВ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190C77" w:rsidRPr="00A12408" w:rsidRDefault="008E5B2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конкурсных мероприятий (конкурсы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190C77" w:rsidRPr="00A12408" w:rsidRDefault="008E5B2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190C77" w:rsidRPr="00A12408" w:rsidRDefault="006F55B6" w:rsidP="0031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агитационного мероприятия «День открытых дверей</w:t>
            </w:r>
            <w:r w:rsidR="00313A68">
              <w:rPr>
                <w:rFonts w:ascii="Times New Roman" w:hAnsi="Times New Roman" w:cs="Times New Roman"/>
                <w:sz w:val="24"/>
                <w:szCs w:val="24"/>
              </w:rPr>
              <w:t>» для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0C77" w:rsidRPr="00A12408" w:rsidRDefault="00313A68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13A68" w:rsidP="0031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группы риска (категорий выпускников, с которыми сопряжен наибольший риск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проработка универсальных и адресных мер по содействию в их трудоустройстве.</w:t>
            </w:r>
          </w:p>
        </w:tc>
        <w:tc>
          <w:tcPr>
            <w:tcW w:w="1701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A007A4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190C77" w:rsidRPr="00A12408" w:rsidRDefault="006F55B6" w:rsidP="006F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выпускников, находящихся под риском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выпускников, завершающих прохождение военной службы по призыву.</w:t>
            </w:r>
          </w:p>
        </w:tc>
        <w:tc>
          <w:tcPr>
            <w:tcW w:w="1701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DA2B5F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190C77" w:rsidRDefault="00190C77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05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об актуальных вакансиях на информационных стендах организации.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8F69AB">
        <w:tc>
          <w:tcPr>
            <w:tcW w:w="56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ресурсов информационно-аналитической системы Общероссийская бара вакансий «Работа в России», агрегатов вакансий.</w:t>
            </w: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364B05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A12408" w:rsidRPr="00A12408" w:rsidTr="00415DB3">
        <w:trPr>
          <w:trHeight w:val="930"/>
        </w:trPr>
        <w:tc>
          <w:tcPr>
            <w:tcW w:w="568" w:type="dxa"/>
          </w:tcPr>
          <w:p w:rsidR="00190C77" w:rsidRPr="00A12408" w:rsidRDefault="006F55B6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190C77" w:rsidRDefault="006F55B6" w:rsidP="007A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</w:t>
            </w:r>
            <w:r w:rsidR="007A6FD8" w:rsidRPr="007A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FD8">
              <w:rPr>
                <w:rFonts w:ascii="Times New Roman" w:hAnsi="Times New Roman" w:cs="Times New Roman"/>
                <w:sz w:val="24"/>
                <w:szCs w:val="24"/>
              </w:rPr>
              <w:t>выпускников встреч с представителями профессий.</w:t>
            </w:r>
          </w:p>
          <w:p w:rsidR="00415DB3" w:rsidRPr="007A6FD8" w:rsidRDefault="00415DB3" w:rsidP="007A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190C77" w:rsidRPr="00A12408" w:rsidRDefault="00364B0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415DB3" w:rsidRPr="008E5B25" w:rsidTr="008E5B25">
        <w:trPr>
          <w:trHeight w:val="2910"/>
        </w:trPr>
        <w:tc>
          <w:tcPr>
            <w:tcW w:w="568" w:type="dxa"/>
          </w:tcPr>
          <w:p w:rsidR="00415DB3" w:rsidRPr="008E5B25" w:rsidRDefault="00415DB3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психологических</w:t>
            </w:r>
            <w:proofErr w:type="gramEnd"/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консультаций </w:t>
            </w:r>
            <w:proofErr w:type="gramStart"/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обучающихся</w:t>
            </w:r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выпускников, работа </w:t>
            </w:r>
            <w:proofErr w:type="gramStart"/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психологом по вопросам</w:t>
            </w:r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подготовки к собеседованию,</w:t>
            </w:r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тестирование на выявление</w:t>
            </w:r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</w:t>
            </w:r>
          </w:p>
          <w:p w:rsidR="00415DB3" w:rsidRPr="00415DB3" w:rsidRDefault="00415DB3" w:rsidP="00415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мотивации, способностей,</w:t>
            </w:r>
          </w:p>
          <w:p w:rsidR="00415DB3" w:rsidRPr="008E5B25" w:rsidRDefault="00415DB3" w:rsidP="00415D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личностных качеств</w:t>
            </w:r>
          </w:p>
        </w:tc>
        <w:tc>
          <w:tcPr>
            <w:tcW w:w="1701" w:type="dxa"/>
          </w:tcPr>
          <w:p w:rsidR="00415DB3" w:rsidRPr="008E5B25" w:rsidRDefault="008E5B25" w:rsidP="008E5B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415DB3" w:rsidRPr="008E5B25" w:rsidRDefault="008E5B2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E5B25" w:rsidRPr="008E5B25" w:rsidTr="008E5B25">
        <w:trPr>
          <w:trHeight w:val="450"/>
        </w:trPr>
        <w:tc>
          <w:tcPr>
            <w:tcW w:w="568" w:type="dxa"/>
          </w:tcPr>
          <w:p w:rsidR="008E5B25" w:rsidRPr="008E5B25" w:rsidRDefault="008E5B2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8" w:type="dxa"/>
          </w:tcPr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 выпускникам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предыдущих лет, в том числе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вернувшимся</w:t>
            </w:r>
            <w:proofErr w:type="gramEnd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из армии или из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отпуска по уходу за ребенком,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доступа к оборудованию, </w:t>
            </w:r>
            <w:proofErr w:type="gramStart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учебным материалам </w:t>
            </w:r>
            <w:proofErr w:type="gramStart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освоенной образовательной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программе для актуализации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период обучения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знаний, умений, навыков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компетенций</w:t>
            </w:r>
          </w:p>
          <w:p w:rsidR="008E5B25" w:rsidRPr="008E5B25" w:rsidRDefault="008E5B25" w:rsidP="007A6F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мере</w:t>
            </w:r>
          </w:p>
          <w:p w:rsidR="008E5B25" w:rsidRPr="008E5B25" w:rsidRDefault="008E5B25" w:rsidP="008E5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5B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обращения</w:t>
            </w:r>
          </w:p>
          <w:p w:rsidR="008E5B25" w:rsidRPr="008E5B25" w:rsidRDefault="008E5B2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5B25" w:rsidRPr="008E5B25" w:rsidRDefault="008E5B2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Рабочая группа ССТВ</w:t>
            </w:r>
          </w:p>
        </w:tc>
      </w:tr>
      <w:tr w:rsidR="008E5B25" w:rsidRPr="008E5B25" w:rsidTr="008F69AB">
        <w:trPr>
          <w:trHeight w:val="455"/>
        </w:trPr>
        <w:tc>
          <w:tcPr>
            <w:tcW w:w="568" w:type="dxa"/>
          </w:tcPr>
          <w:p w:rsidR="008E5B25" w:rsidRPr="008E5B25" w:rsidRDefault="008E5B25" w:rsidP="0019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8E5B25" w:rsidRDefault="008E5B25" w:rsidP="007A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социально-правовой помощи студентам в трудоустройстве</w:t>
            </w:r>
          </w:p>
          <w:p w:rsidR="00C344F1" w:rsidRDefault="00C344F1" w:rsidP="007A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F1" w:rsidRPr="008E5B25" w:rsidRDefault="00C344F1" w:rsidP="00C3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B25" w:rsidRPr="008E5B25" w:rsidRDefault="008E5B2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8E5B25" w:rsidRPr="008E5B25" w:rsidRDefault="008E5B25" w:rsidP="0036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2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190C77" w:rsidRPr="008E5B25" w:rsidRDefault="00190C77" w:rsidP="00190C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C77" w:rsidRPr="008E5B25" w:rsidSect="00A4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77"/>
    <w:rsid w:val="00000C3C"/>
    <w:rsid w:val="000011CC"/>
    <w:rsid w:val="00007E22"/>
    <w:rsid w:val="00027176"/>
    <w:rsid w:val="00027603"/>
    <w:rsid w:val="00047D0C"/>
    <w:rsid w:val="00066C05"/>
    <w:rsid w:val="00070B28"/>
    <w:rsid w:val="0007314D"/>
    <w:rsid w:val="000732D2"/>
    <w:rsid w:val="00077640"/>
    <w:rsid w:val="00080F96"/>
    <w:rsid w:val="00084509"/>
    <w:rsid w:val="000911B9"/>
    <w:rsid w:val="00095145"/>
    <w:rsid w:val="00097C47"/>
    <w:rsid w:val="000A013A"/>
    <w:rsid w:val="000B37AE"/>
    <w:rsid w:val="000B37F2"/>
    <w:rsid w:val="000B427D"/>
    <w:rsid w:val="000C10AB"/>
    <w:rsid w:val="000C3274"/>
    <w:rsid w:val="000C6342"/>
    <w:rsid w:val="000D0F4B"/>
    <w:rsid w:val="000D7336"/>
    <w:rsid w:val="000E1ECE"/>
    <w:rsid w:val="000F7EC6"/>
    <w:rsid w:val="00100F5E"/>
    <w:rsid w:val="00103364"/>
    <w:rsid w:val="001035AF"/>
    <w:rsid w:val="001040E5"/>
    <w:rsid w:val="00104BB7"/>
    <w:rsid w:val="00106164"/>
    <w:rsid w:val="00115D16"/>
    <w:rsid w:val="0012466A"/>
    <w:rsid w:val="00132090"/>
    <w:rsid w:val="00135DEA"/>
    <w:rsid w:val="00137813"/>
    <w:rsid w:val="00141D79"/>
    <w:rsid w:val="00141EBE"/>
    <w:rsid w:val="00142681"/>
    <w:rsid w:val="00145DBB"/>
    <w:rsid w:val="0015105C"/>
    <w:rsid w:val="00152D9D"/>
    <w:rsid w:val="00155806"/>
    <w:rsid w:val="00156968"/>
    <w:rsid w:val="00161AAF"/>
    <w:rsid w:val="001633C3"/>
    <w:rsid w:val="00163831"/>
    <w:rsid w:val="00171D0F"/>
    <w:rsid w:val="001743EA"/>
    <w:rsid w:val="00190C77"/>
    <w:rsid w:val="00191253"/>
    <w:rsid w:val="001A0B90"/>
    <w:rsid w:val="001A2093"/>
    <w:rsid w:val="001A5624"/>
    <w:rsid w:val="001A67CE"/>
    <w:rsid w:val="001C107A"/>
    <w:rsid w:val="001D6EDE"/>
    <w:rsid w:val="001E1E10"/>
    <w:rsid w:val="001F3B9C"/>
    <w:rsid w:val="001F44B5"/>
    <w:rsid w:val="001F4A0A"/>
    <w:rsid w:val="001F5035"/>
    <w:rsid w:val="001F72B2"/>
    <w:rsid w:val="00200216"/>
    <w:rsid w:val="00203DAB"/>
    <w:rsid w:val="0020780C"/>
    <w:rsid w:val="00211990"/>
    <w:rsid w:val="0022484A"/>
    <w:rsid w:val="00225FE8"/>
    <w:rsid w:val="00246B61"/>
    <w:rsid w:val="00246F1F"/>
    <w:rsid w:val="002503F0"/>
    <w:rsid w:val="00251EDB"/>
    <w:rsid w:val="00257D89"/>
    <w:rsid w:val="00261F9F"/>
    <w:rsid w:val="00262DD6"/>
    <w:rsid w:val="00273493"/>
    <w:rsid w:val="00273E45"/>
    <w:rsid w:val="002743A5"/>
    <w:rsid w:val="00277538"/>
    <w:rsid w:val="0028116A"/>
    <w:rsid w:val="0028710B"/>
    <w:rsid w:val="0029298C"/>
    <w:rsid w:val="002951B6"/>
    <w:rsid w:val="002A377D"/>
    <w:rsid w:val="002A4210"/>
    <w:rsid w:val="002B7CAD"/>
    <w:rsid w:val="002C024B"/>
    <w:rsid w:val="002C2E87"/>
    <w:rsid w:val="002D5ED2"/>
    <w:rsid w:val="002D775B"/>
    <w:rsid w:val="002E6278"/>
    <w:rsid w:val="002E661D"/>
    <w:rsid w:val="002F07BE"/>
    <w:rsid w:val="002F40F4"/>
    <w:rsid w:val="002F42A8"/>
    <w:rsid w:val="00307A86"/>
    <w:rsid w:val="00310EBA"/>
    <w:rsid w:val="00313A68"/>
    <w:rsid w:val="0031681D"/>
    <w:rsid w:val="00320D6F"/>
    <w:rsid w:val="00322AE2"/>
    <w:rsid w:val="003247AB"/>
    <w:rsid w:val="00331EB5"/>
    <w:rsid w:val="003325E9"/>
    <w:rsid w:val="003327CD"/>
    <w:rsid w:val="0033441D"/>
    <w:rsid w:val="00337BFF"/>
    <w:rsid w:val="00345C55"/>
    <w:rsid w:val="003471CA"/>
    <w:rsid w:val="00347C16"/>
    <w:rsid w:val="0035062B"/>
    <w:rsid w:val="00361118"/>
    <w:rsid w:val="00362A38"/>
    <w:rsid w:val="00364B05"/>
    <w:rsid w:val="0036502C"/>
    <w:rsid w:val="00365CBF"/>
    <w:rsid w:val="003714B4"/>
    <w:rsid w:val="00376342"/>
    <w:rsid w:val="00376E5F"/>
    <w:rsid w:val="0038306D"/>
    <w:rsid w:val="00384F06"/>
    <w:rsid w:val="00386FC6"/>
    <w:rsid w:val="003A173E"/>
    <w:rsid w:val="003A3CFA"/>
    <w:rsid w:val="003A623E"/>
    <w:rsid w:val="003B0D21"/>
    <w:rsid w:val="003B1080"/>
    <w:rsid w:val="003B528D"/>
    <w:rsid w:val="003C020D"/>
    <w:rsid w:val="003C0825"/>
    <w:rsid w:val="003C137D"/>
    <w:rsid w:val="003C43FC"/>
    <w:rsid w:val="003D0F7F"/>
    <w:rsid w:val="003D2959"/>
    <w:rsid w:val="003D347C"/>
    <w:rsid w:val="003D41A8"/>
    <w:rsid w:val="003D75AC"/>
    <w:rsid w:val="003E38DA"/>
    <w:rsid w:val="003E39D0"/>
    <w:rsid w:val="003E669B"/>
    <w:rsid w:val="003E6E84"/>
    <w:rsid w:val="003F065E"/>
    <w:rsid w:val="004013B9"/>
    <w:rsid w:val="004144C5"/>
    <w:rsid w:val="004145AF"/>
    <w:rsid w:val="00415DB3"/>
    <w:rsid w:val="00415DF3"/>
    <w:rsid w:val="004253EA"/>
    <w:rsid w:val="00425BDF"/>
    <w:rsid w:val="0042648A"/>
    <w:rsid w:val="0042687C"/>
    <w:rsid w:val="00426CD9"/>
    <w:rsid w:val="00431865"/>
    <w:rsid w:val="004351F0"/>
    <w:rsid w:val="004409FE"/>
    <w:rsid w:val="00443605"/>
    <w:rsid w:val="00447CF0"/>
    <w:rsid w:val="00455F81"/>
    <w:rsid w:val="00457037"/>
    <w:rsid w:val="004618C0"/>
    <w:rsid w:val="00462AE5"/>
    <w:rsid w:val="00463E94"/>
    <w:rsid w:val="00481D02"/>
    <w:rsid w:val="00493C1F"/>
    <w:rsid w:val="004A1273"/>
    <w:rsid w:val="004A2390"/>
    <w:rsid w:val="004A43E8"/>
    <w:rsid w:val="004A78A0"/>
    <w:rsid w:val="004B2C07"/>
    <w:rsid w:val="004C13D3"/>
    <w:rsid w:val="004C150B"/>
    <w:rsid w:val="004D0B78"/>
    <w:rsid w:val="004D472D"/>
    <w:rsid w:val="004F2520"/>
    <w:rsid w:val="00503DBF"/>
    <w:rsid w:val="00513B50"/>
    <w:rsid w:val="00533605"/>
    <w:rsid w:val="00533F95"/>
    <w:rsid w:val="00536EE1"/>
    <w:rsid w:val="00543C4B"/>
    <w:rsid w:val="00557FB3"/>
    <w:rsid w:val="00560704"/>
    <w:rsid w:val="00560E02"/>
    <w:rsid w:val="00561085"/>
    <w:rsid w:val="0056286A"/>
    <w:rsid w:val="005635F4"/>
    <w:rsid w:val="005656ED"/>
    <w:rsid w:val="00567A2E"/>
    <w:rsid w:val="005760BE"/>
    <w:rsid w:val="00577A5A"/>
    <w:rsid w:val="005814A6"/>
    <w:rsid w:val="00583F80"/>
    <w:rsid w:val="005847BB"/>
    <w:rsid w:val="00585775"/>
    <w:rsid w:val="00587FF3"/>
    <w:rsid w:val="00595221"/>
    <w:rsid w:val="005A398D"/>
    <w:rsid w:val="005A6D88"/>
    <w:rsid w:val="005A7795"/>
    <w:rsid w:val="005C17DA"/>
    <w:rsid w:val="005C3B04"/>
    <w:rsid w:val="005C62E1"/>
    <w:rsid w:val="005D219D"/>
    <w:rsid w:val="005D22CA"/>
    <w:rsid w:val="005D415F"/>
    <w:rsid w:val="005D7F07"/>
    <w:rsid w:val="005E1833"/>
    <w:rsid w:val="005E279D"/>
    <w:rsid w:val="005F288A"/>
    <w:rsid w:val="006024F3"/>
    <w:rsid w:val="00603A3B"/>
    <w:rsid w:val="0061283F"/>
    <w:rsid w:val="00614D69"/>
    <w:rsid w:val="00614F3E"/>
    <w:rsid w:val="00615B3E"/>
    <w:rsid w:val="006220CA"/>
    <w:rsid w:val="00627C66"/>
    <w:rsid w:val="00631F44"/>
    <w:rsid w:val="006323FD"/>
    <w:rsid w:val="00632EFA"/>
    <w:rsid w:val="00634A15"/>
    <w:rsid w:val="006405FF"/>
    <w:rsid w:val="006418E9"/>
    <w:rsid w:val="00644D86"/>
    <w:rsid w:val="00650097"/>
    <w:rsid w:val="0065144A"/>
    <w:rsid w:val="00656A15"/>
    <w:rsid w:val="00667BE6"/>
    <w:rsid w:val="00673CF8"/>
    <w:rsid w:val="00681ECE"/>
    <w:rsid w:val="00684A68"/>
    <w:rsid w:val="00687870"/>
    <w:rsid w:val="0069717A"/>
    <w:rsid w:val="006A0C95"/>
    <w:rsid w:val="006B6380"/>
    <w:rsid w:val="006C1FCB"/>
    <w:rsid w:val="006D494C"/>
    <w:rsid w:val="006E110F"/>
    <w:rsid w:val="006E168A"/>
    <w:rsid w:val="006E53E7"/>
    <w:rsid w:val="006F023C"/>
    <w:rsid w:val="006F2311"/>
    <w:rsid w:val="006F4759"/>
    <w:rsid w:val="006F556C"/>
    <w:rsid w:val="006F55B6"/>
    <w:rsid w:val="006F566A"/>
    <w:rsid w:val="00710DDF"/>
    <w:rsid w:val="00716F87"/>
    <w:rsid w:val="00720F37"/>
    <w:rsid w:val="007218B1"/>
    <w:rsid w:val="00723798"/>
    <w:rsid w:val="0073227E"/>
    <w:rsid w:val="0073594E"/>
    <w:rsid w:val="007367B5"/>
    <w:rsid w:val="00742C5A"/>
    <w:rsid w:val="00746CB9"/>
    <w:rsid w:val="00755A31"/>
    <w:rsid w:val="00757372"/>
    <w:rsid w:val="00764CCA"/>
    <w:rsid w:val="00766B92"/>
    <w:rsid w:val="007723AB"/>
    <w:rsid w:val="007771E9"/>
    <w:rsid w:val="00780CC2"/>
    <w:rsid w:val="007945FA"/>
    <w:rsid w:val="00794BE4"/>
    <w:rsid w:val="00796CDB"/>
    <w:rsid w:val="007A3F8E"/>
    <w:rsid w:val="007A4CB2"/>
    <w:rsid w:val="007A4E99"/>
    <w:rsid w:val="007A66FB"/>
    <w:rsid w:val="007A6FD8"/>
    <w:rsid w:val="007A74F6"/>
    <w:rsid w:val="007B042B"/>
    <w:rsid w:val="007B1090"/>
    <w:rsid w:val="007B541A"/>
    <w:rsid w:val="007C5BBE"/>
    <w:rsid w:val="007C5E1B"/>
    <w:rsid w:val="007D6EC5"/>
    <w:rsid w:val="007D7528"/>
    <w:rsid w:val="007E0018"/>
    <w:rsid w:val="007E3475"/>
    <w:rsid w:val="007E51B1"/>
    <w:rsid w:val="007F5E41"/>
    <w:rsid w:val="00801855"/>
    <w:rsid w:val="00805C02"/>
    <w:rsid w:val="008115FA"/>
    <w:rsid w:val="00811AB6"/>
    <w:rsid w:val="0081450E"/>
    <w:rsid w:val="0082783A"/>
    <w:rsid w:val="008402E5"/>
    <w:rsid w:val="008456E2"/>
    <w:rsid w:val="00850A07"/>
    <w:rsid w:val="00857201"/>
    <w:rsid w:val="008578F8"/>
    <w:rsid w:val="00863BAB"/>
    <w:rsid w:val="00866F89"/>
    <w:rsid w:val="008715FC"/>
    <w:rsid w:val="00873F25"/>
    <w:rsid w:val="00873FF6"/>
    <w:rsid w:val="008837EA"/>
    <w:rsid w:val="00884F7F"/>
    <w:rsid w:val="00885323"/>
    <w:rsid w:val="00887048"/>
    <w:rsid w:val="008910E2"/>
    <w:rsid w:val="008946E8"/>
    <w:rsid w:val="00896948"/>
    <w:rsid w:val="008969AF"/>
    <w:rsid w:val="00896AE8"/>
    <w:rsid w:val="00897070"/>
    <w:rsid w:val="008A04A7"/>
    <w:rsid w:val="008A1610"/>
    <w:rsid w:val="008B1339"/>
    <w:rsid w:val="008B1FA9"/>
    <w:rsid w:val="008B21F5"/>
    <w:rsid w:val="008B2236"/>
    <w:rsid w:val="008B73AC"/>
    <w:rsid w:val="008C3C6B"/>
    <w:rsid w:val="008C44BD"/>
    <w:rsid w:val="008C61CB"/>
    <w:rsid w:val="008D4CD6"/>
    <w:rsid w:val="008D50AA"/>
    <w:rsid w:val="008E1A8E"/>
    <w:rsid w:val="008E3CBC"/>
    <w:rsid w:val="008E5B25"/>
    <w:rsid w:val="008F1743"/>
    <w:rsid w:val="008F2D8F"/>
    <w:rsid w:val="008F69AB"/>
    <w:rsid w:val="00900B60"/>
    <w:rsid w:val="00902DE4"/>
    <w:rsid w:val="0091086C"/>
    <w:rsid w:val="00910F55"/>
    <w:rsid w:val="009153E1"/>
    <w:rsid w:val="009216FD"/>
    <w:rsid w:val="009219DD"/>
    <w:rsid w:val="00924482"/>
    <w:rsid w:val="00932729"/>
    <w:rsid w:val="00934EE8"/>
    <w:rsid w:val="00941D4B"/>
    <w:rsid w:val="00947D85"/>
    <w:rsid w:val="0095635A"/>
    <w:rsid w:val="00970AA7"/>
    <w:rsid w:val="009735B8"/>
    <w:rsid w:val="00975D6C"/>
    <w:rsid w:val="00975D85"/>
    <w:rsid w:val="00981E7F"/>
    <w:rsid w:val="009839B3"/>
    <w:rsid w:val="009846E3"/>
    <w:rsid w:val="00985076"/>
    <w:rsid w:val="00985120"/>
    <w:rsid w:val="009869F0"/>
    <w:rsid w:val="00996B89"/>
    <w:rsid w:val="009B320F"/>
    <w:rsid w:val="009B74D5"/>
    <w:rsid w:val="009C171E"/>
    <w:rsid w:val="009C282D"/>
    <w:rsid w:val="009C64B8"/>
    <w:rsid w:val="009D0881"/>
    <w:rsid w:val="009D206A"/>
    <w:rsid w:val="009E395A"/>
    <w:rsid w:val="009E4CAE"/>
    <w:rsid w:val="009F0F5B"/>
    <w:rsid w:val="009F57F9"/>
    <w:rsid w:val="009F5B07"/>
    <w:rsid w:val="00A007A4"/>
    <w:rsid w:val="00A0280D"/>
    <w:rsid w:val="00A052F6"/>
    <w:rsid w:val="00A12408"/>
    <w:rsid w:val="00A14FA1"/>
    <w:rsid w:val="00A44CF1"/>
    <w:rsid w:val="00A458EF"/>
    <w:rsid w:val="00A45A62"/>
    <w:rsid w:val="00A54363"/>
    <w:rsid w:val="00A5747E"/>
    <w:rsid w:val="00A66433"/>
    <w:rsid w:val="00A73F26"/>
    <w:rsid w:val="00A76119"/>
    <w:rsid w:val="00A76487"/>
    <w:rsid w:val="00A80B73"/>
    <w:rsid w:val="00A96427"/>
    <w:rsid w:val="00AA05DF"/>
    <w:rsid w:val="00AA1D3D"/>
    <w:rsid w:val="00AA3A07"/>
    <w:rsid w:val="00AA5C9C"/>
    <w:rsid w:val="00AB2B5B"/>
    <w:rsid w:val="00AB6598"/>
    <w:rsid w:val="00AB7678"/>
    <w:rsid w:val="00AC122D"/>
    <w:rsid w:val="00AC381C"/>
    <w:rsid w:val="00AC4049"/>
    <w:rsid w:val="00AD2CB7"/>
    <w:rsid w:val="00AD34D8"/>
    <w:rsid w:val="00AE5E4D"/>
    <w:rsid w:val="00AF117F"/>
    <w:rsid w:val="00B0064D"/>
    <w:rsid w:val="00B0065A"/>
    <w:rsid w:val="00B05129"/>
    <w:rsid w:val="00B10EB8"/>
    <w:rsid w:val="00B16873"/>
    <w:rsid w:val="00B20BBD"/>
    <w:rsid w:val="00B2366B"/>
    <w:rsid w:val="00B43799"/>
    <w:rsid w:val="00B44085"/>
    <w:rsid w:val="00B5129D"/>
    <w:rsid w:val="00B53D21"/>
    <w:rsid w:val="00B54D02"/>
    <w:rsid w:val="00B55CB7"/>
    <w:rsid w:val="00B56682"/>
    <w:rsid w:val="00B60AA0"/>
    <w:rsid w:val="00B61B36"/>
    <w:rsid w:val="00B62AE9"/>
    <w:rsid w:val="00B63BB2"/>
    <w:rsid w:val="00B73376"/>
    <w:rsid w:val="00B75C6A"/>
    <w:rsid w:val="00B75DC2"/>
    <w:rsid w:val="00B80DC7"/>
    <w:rsid w:val="00B84FA8"/>
    <w:rsid w:val="00B90F98"/>
    <w:rsid w:val="00B95645"/>
    <w:rsid w:val="00B9724E"/>
    <w:rsid w:val="00BB632F"/>
    <w:rsid w:val="00BB7A35"/>
    <w:rsid w:val="00BB7E22"/>
    <w:rsid w:val="00BC3507"/>
    <w:rsid w:val="00BC795C"/>
    <w:rsid w:val="00BC7A1C"/>
    <w:rsid w:val="00BD096D"/>
    <w:rsid w:val="00BD25A8"/>
    <w:rsid w:val="00BD72D5"/>
    <w:rsid w:val="00BE0FBB"/>
    <w:rsid w:val="00BE3B32"/>
    <w:rsid w:val="00BE41FB"/>
    <w:rsid w:val="00BE7AE1"/>
    <w:rsid w:val="00BF0A4C"/>
    <w:rsid w:val="00BF1679"/>
    <w:rsid w:val="00BF49A9"/>
    <w:rsid w:val="00BF5A07"/>
    <w:rsid w:val="00BF6A6C"/>
    <w:rsid w:val="00C02A7E"/>
    <w:rsid w:val="00C057E2"/>
    <w:rsid w:val="00C22B38"/>
    <w:rsid w:val="00C23CE3"/>
    <w:rsid w:val="00C245BD"/>
    <w:rsid w:val="00C336DA"/>
    <w:rsid w:val="00C344F1"/>
    <w:rsid w:val="00C34E8A"/>
    <w:rsid w:val="00C4524B"/>
    <w:rsid w:val="00C4591F"/>
    <w:rsid w:val="00C46A40"/>
    <w:rsid w:val="00C50526"/>
    <w:rsid w:val="00C50578"/>
    <w:rsid w:val="00C51C0F"/>
    <w:rsid w:val="00C52FD7"/>
    <w:rsid w:val="00C54459"/>
    <w:rsid w:val="00C56893"/>
    <w:rsid w:val="00C61468"/>
    <w:rsid w:val="00C62D04"/>
    <w:rsid w:val="00C6495B"/>
    <w:rsid w:val="00C65BB3"/>
    <w:rsid w:val="00C71EF2"/>
    <w:rsid w:val="00C748A2"/>
    <w:rsid w:val="00C9404D"/>
    <w:rsid w:val="00C956D0"/>
    <w:rsid w:val="00C95EA4"/>
    <w:rsid w:val="00CA1516"/>
    <w:rsid w:val="00CA4FC3"/>
    <w:rsid w:val="00CB08DC"/>
    <w:rsid w:val="00CB0FC6"/>
    <w:rsid w:val="00CD026D"/>
    <w:rsid w:val="00CD0677"/>
    <w:rsid w:val="00CD16FD"/>
    <w:rsid w:val="00CD2AC8"/>
    <w:rsid w:val="00CD7A08"/>
    <w:rsid w:val="00CE07AE"/>
    <w:rsid w:val="00CE5E63"/>
    <w:rsid w:val="00CF1825"/>
    <w:rsid w:val="00CF466A"/>
    <w:rsid w:val="00CF5F2C"/>
    <w:rsid w:val="00D00630"/>
    <w:rsid w:val="00D03F2C"/>
    <w:rsid w:val="00D20E73"/>
    <w:rsid w:val="00D2364F"/>
    <w:rsid w:val="00D34873"/>
    <w:rsid w:val="00D353A5"/>
    <w:rsid w:val="00D453DA"/>
    <w:rsid w:val="00D454F9"/>
    <w:rsid w:val="00D465A1"/>
    <w:rsid w:val="00D47423"/>
    <w:rsid w:val="00D47E08"/>
    <w:rsid w:val="00D502F0"/>
    <w:rsid w:val="00D5405B"/>
    <w:rsid w:val="00D56BE1"/>
    <w:rsid w:val="00D57806"/>
    <w:rsid w:val="00D608CB"/>
    <w:rsid w:val="00D65653"/>
    <w:rsid w:val="00D71493"/>
    <w:rsid w:val="00D71BD8"/>
    <w:rsid w:val="00D73110"/>
    <w:rsid w:val="00D75481"/>
    <w:rsid w:val="00D7570E"/>
    <w:rsid w:val="00D86951"/>
    <w:rsid w:val="00D91A57"/>
    <w:rsid w:val="00DA0DD9"/>
    <w:rsid w:val="00DA2B5F"/>
    <w:rsid w:val="00DA53FE"/>
    <w:rsid w:val="00DB1193"/>
    <w:rsid w:val="00DB1C0A"/>
    <w:rsid w:val="00DC56CE"/>
    <w:rsid w:val="00DD0869"/>
    <w:rsid w:val="00DD6F8C"/>
    <w:rsid w:val="00DE10F2"/>
    <w:rsid w:val="00DE4030"/>
    <w:rsid w:val="00DE4DD9"/>
    <w:rsid w:val="00E0368D"/>
    <w:rsid w:val="00E136B9"/>
    <w:rsid w:val="00E139B8"/>
    <w:rsid w:val="00E15E69"/>
    <w:rsid w:val="00E162C7"/>
    <w:rsid w:val="00E169E6"/>
    <w:rsid w:val="00E173F2"/>
    <w:rsid w:val="00E2244B"/>
    <w:rsid w:val="00E32EF1"/>
    <w:rsid w:val="00E43CC1"/>
    <w:rsid w:val="00E47C2B"/>
    <w:rsid w:val="00E5064F"/>
    <w:rsid w:val="00E569E1"/>
    <w:rsid w:val="00E64484"/>
    <w:rsid w:val="00E65E29"/>
    <w:rsid w:val="00E774BA"/>
    <w:rsid w:val="00E806F5"/>
    <w:rsid w:val="00E8115F"/>
    <w:rsid w:val="00E8553C"/>
    <w:rsid w:val="00E868BC"/>
    <w:rsid w:val="00E9069E"/>
    <w:rsid w:val="00E91CAD"/>
    <w:rsid w:val="00E921A3"/>
    <w:rsid w:val="00EA0EA5"/>
    <w:rsid w:val="00EA4447"/>
    <w:rsid w:val="00EA5BB0"/>
    <w:rsid w:val="00EB0016"/>
    <w:rsid w:val="00EB0365"/>
    <w:rsid w:val="00EB3658"/>
    <w:rsid w:val="00EB423D"/>
    <w:rsid w:val="00EB4865"/>
    <w:rsid w:val="00EC3C1F"/>
    <w:rsid w:val="00EE06C1"/>
    <w:rsid w:val="00EE1AA7"/>
    <w:rsid w:val="00EE51DC"/>
    <w:rsid w:val="00EE77CD"/>
    <w:rsid w:val="00EF15DA"/>
    <w:rsid w:val="00EF35A2"/>
    <w:rsid w:val="00EF7FB0"/>
    <w:rsid w:val="00F00A78"/>
    <w:rsid w:val="00F01AFD"/>
    <w:rsid w:val="00F10C16"/>
    <w:rsid w:val="00F15A96"/>
    <w:rsid w:val="00F27D98"/>
    <w:rsid w:val="00F331A0"/>
    <w:rsid w:val="00F41515"/>
    <w:rsid w:val="00F44E8D"/>
    <w:rsid w:val="00F61CAB"/>
    <w:rsid w:val="00F71065"/>
    <w:rsid w:val="00F727AF"/>
    <w:rsid w:val="00F77281"/>
    <w:rsid w:val="00F821F5"/>
    <w:rsid w:val="00F84052"/>
    <w:rsid w:val="00F877B4"/>
    <w:rsid w:val="00FA09E8"/>
    <w:rsid w:val="00FA1159"/>
    <w:rsid w:val="00FA1460"/>
    <w:rsid w:val="00FA2E85"/>
    <w:rsid w:val="00FA3B28"/>
    <w:rsid w:val="00FA7847"/>
    <w:rsid w:val="00FB6894"/>
    <w:rsid w:val="00FB7F1E"/>
    <w:rsid w:val="00FC04EA"/>
    <w:rsid w:val="00FD113E"/>
    <w:rsid w:val="00FD1E20"/>
    <w:rsid w:val="00FD24F2"/>
    <w:rsid w:val="00FD4270"/>
    <w:rsid w:val="00FD70E6"/>
    <w:rsid w:val="00FE0B49"/>
    <w:rsid w:val="00FE13AF"/>
    <w:rsid w:val="00FE447E"/>
    <w:rsid w:val="00FE4EF5"/>
    <w:rsid w:val="00F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2022-10-25T04:23:00Z</cp:lastPrinted>
  <dcterms:created xsi:type="dcterms:W3CDTF">2022-10-24T07:22:00Z</dcterms:created>
  <dcterms:modified xsi:type="dcterms:W3CDTF">2024-10-08T05:13:00Z</dcterms:modified>
</cp:coreProperties>
</file>